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>I</w:t>
      </w:r>
      <w:r w:rsidRPr="0031386D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Nukk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 </w:t>
      </w:r>
      <w:r w:rsidRPr="0031386D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Eksinud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ja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vasinud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olen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, </w:t>
      </w:r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Puhkamiseks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paika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pole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II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Nukk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31386D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Igal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pool on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lumehanged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jalad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kylmas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juba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kanged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Janku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Oi,oi</w:t>
      </w:r>
      <w:proofErr w:type="gramEnd"/>
      <w:r w:rsidRPr="0031386D">
        <w:rPr>
          <w:rFonts w:ascii="Arial" w:eastAsia="Times New Roman" w:hAnsi="Arial" w:cs="Arial"/>
          <w:color w:val="222222"/>
          <w:sz w:val="19"/>
          <w:szCs w:val="19"/>
        </w:rPr>
        <w:t>,oi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kes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nonda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halab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kes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kyll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pisaraid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siin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valab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Nukud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 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Nukukesed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oleme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onnetus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toi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silm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vee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kadunud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on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kodutee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maha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jattis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oulumees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Janku: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Jatke nutt, teid hadas aitan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pisarad teil palgelt paitan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Tulge juhatan teil teed</w:t>
      </w:r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ja aitan leida joulumeest</w:t>
      </w: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br/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II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Piparkoogid: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vaadake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kes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seal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poosast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poeb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silmad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laigivad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kui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soel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Rebane: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Arge kartke olen sober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kaharsaba reinuvader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Lohnate kui sula mesi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nii et suhu tuleb vesi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amsti koogikene magus</w:t>
      </w:r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nyys sa oled minu jagu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Piparkoogid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appi,appi</w:t>
      </w:r>
      <w:proofErr w:type="spellEnd"/>
      <w:proofErr w:type="gram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armu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palun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lase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lahti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mul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on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valus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Rebane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nyyd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ei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paasta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ykski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vagi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laulu lopp ja elu labi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Piparkoogid: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appi,appi joulumees</w:t>
      </w:r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kuri rebane meil liiga teeb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III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Pakapikud: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Olen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vaga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vaike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mees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punanina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habe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ees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oi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ridi-rallalaa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tantsin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kyyrus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seljaga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lastRenderedPageBreak/>
        <w:t>Nukud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Mis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seal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eemal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metsakingul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puude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vahel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nonda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vilgub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Piparkoogid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See on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lokketule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kuma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mis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seal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puude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vahel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punab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Janku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Tere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joudu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pidurahvas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tere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tantusmehed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vahvad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vast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ehk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lubate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meid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ka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lokke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juurde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istuda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Pakapikud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olge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lahked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palun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palun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puhake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siin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metsasalus</w:t>
      </w:r>
      <w:proofErr w:type="spellEnd"/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Janku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vaadake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kes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on see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mees</w:t>
      </w:r>
      <w:proofErr w:type="spellEnd"/>
    </w:p>
    <w:p w:rsidR="0031386D" w:rsidRPr="0031386D" w:rsidRDefault="0031386D" w:rsidP="0031386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kes konnib kaugel metsateel!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de-DE"/>
        </w:rPr>
      </w:pPr>
      <w:r w:rsidRPr="0031386D">
        <w:rPr>
          <w:rFonts w:ascii="Arial" w:eastAsia="Times New Roman" w:hAnsi="Arial" w:cs="Arial"/>
          <w:color w:val="222222"/>
          <w:sz w:val="19"/>
          <w:szCs w:val="19"/>
          <w:lang w:val="de-DE"/>
        </w:rPr>
        <w:t>Koik koos: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Jouluvanake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on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ju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see</w:t>
      </w:r>
    </w:p>
    <w:p w:rsidR="0031386D" w:rsidRPr="0031386D" w:rsidRDefault="0031386D" w:rsidP="00313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talle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vastu</w:t>
      </w:r>
      <w:proofErr w:type="spellEnd"/>
      <w:r w:rsidRPr="0031386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31386D">
        <w:rPr>
          <w:rFonts w:ascii="Arial" w:eastAsia="Times New Roman" w:hAnsi="Arial" w:cs="Arial"/>
          <w:color w:val="222222"/>
          <w:sz w:val="19"/>
          <w:szCs w:val="19"/>
        </w:rPr>
        <w:t>tottame</w:t>
      </w:r>
      <w:proofErr w:type="spellEnd"/>
    </w:p>
    <w:p w:rsidR="00974CEE" w:rsidRDefault="00974CEE">
      <w:bookmarkStart w:id="0" w:name="_GoBack"/>
      <w:bookmarkEnd w:id="0"/>
    </w:p>
    <w:sectPr w:rsidR="0097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6D"/>
    <w:rsid w:val="0031386D"/>
    <w:rsid w:val="00452AE9"/>
    <w:rsid w:val="00674CEB"/>
    <w:rsid w:val="009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D0755-2984-4745-A89C-17320C6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4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Herrick</dc:creator>
  <cp:keywords/>
  <dc:description/>
  <cp:lastModifiedBy>Nick Herrick</cp:lastModifiedBy>
  <cp:revision>1</cp:revision>
  <dcterms:created xsi:type="dcterms:W3CDTF">2015-11-21T04:55:00Z</dcterms:created>
  <dcterms:modified xsi:type="dcterms:W3CDTF">2015-11-21T04:56:00Z</dcterms:modified>
</cp:coreProperties>
</file>